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0D" w:rsidRDefault="00BD3C0D" w:rsidP="00BD3C0D">
      <w:pPr>
        <w:tabs>
          <w:tab w:val="left" w:pos="4320"/>
        </w:tabs>
        <w:spacing w:after="0"/>
        <w:ind w:firstLine="11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BD3C0D" w:rsidRDefault="001148B1" w:rsidP="00BD3C0D">
      <w:pPr>
        <w:tabs>
          <w:tab w:val="left" w:pos="4320"/>
        </w:tabs>
        <w:spacing w:after="0"/>
        <w:ind w:firstLine="1134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>
        <w:rPr>
          <w:rFonts w:ascii="Times New Roman" w:hAnsi="Times New Roman" w:cs="Times New Roman"/>
        </w:rPr>
        <w:t>аведующего</w:t>
      </w:r>
      <w:proofErr w:type="spellEnd"/>
      <w:r w:rsidR="00BD3C0D">
        <w:rPr>
          <w:rFonts w:ascii="Times New Roman" w:hAnsi="Times New Roman" w:cs="Times New Roman"/>
        </w:rPr>
        <w:t xml:space="preserve"> МБДОУ №2  </w:t>
      </w:r>
    </w:p>
    <w:p w:rsidR="00BD3C0D" w:rsidRPr="00BD3C0D" w:rsidRDefault="00BD3C0D" w:rsidP="00BD3C0D">
      <w:pPr>
        <w:tabs>
          <w:tab w:val="left" w:pos="4320"/>
        </w:tabs>
        <w:spacing w:after="0"/>
        <w:ind w:firstLine="11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proofErr w:type="spellStart"/>
      <w:r w:rsidR="001148B1">
        <w:rPr>
          <w:rFonts w:ascii="Times New Roman" w:hAnsi="Times New Roman" w:cs="Times New Roman"/>
        </w:rPr>
        <w:t>Ф.М.Нуруллина</w:t>
      </w:r>
      <w:proofErr w:type="spellEnd"/>
    </w:p>
    <w:p w:rsidR="00BD3C0D" w:rsidRDefault="00BD3C0D" w:rsidP="00BD3C0D">
      <w:pPr>
        <w:tabs>
          <w:tab w:val="left" w:pos="4320"/>
        </w:tabs>
        <w:spacing w:after="0"/>
        <w:ind w:firstLine="11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</w:t>
      </w:r>
      <w:r w:rsidR="00AC6FF2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   от 28.08.202</w:t>
      </w:r>
      <w:r w:rsidRPr="00BD3C0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</w:t>
      </w:r>
    </w:p>
    <w:p w:rsidR="00BD3C0D" w:rsidRDefault="00BD3C0D" w:rsidP="00BD3C0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образовательной нагрузки на неделю</w:t>
      </w:r>
    </w:p>
    <w:p w:rsidR="00BD3C0D" w:rsidRDefault="00BD3C0D" w:rsidP="00BD3C0D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Pr="00B6205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E46F5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6205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E46F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М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3E46F5">
        <w:rPr>
          <w:rFonts w:ascii="Times New Roman" w:hAnsi="Times New Roman" w:cs="Times New Roman"/>
          <w:b/>
          <w:bCs/>
          <w:sz w:val="24"/>
          <w:szCs w:val="24"/>
        </w:rPr>
        <w:t>ДОУ №2</w:t>
      </w:r>
      <w:bookmarkStart w:id="0" w:name="_GoBack"/>
      <w:bookmarkEnd w:id="0"/>
    </w:p>
    <w:tbl>
      <w:tblPr>
        <w:tblStyle w:val="a4"/>
        <w:tblW w:w="13575" w:type="dxa"/>
        <w:tblLook w:val="04A0" w:firstRow="1" w:lastRow="0" w:firstColumn="1" w:lastColumn="0" w:noHBand="0" w:noVBand="1"/>
      </w:tblPr>
      <w:tblGrid>
        <w:gridCol w:w="675"/>
        <w:gridCol w:w="3686"/>
        <w:gridCol w:w="4536"/>
        <w:gridCol w:w="4678"/>
      </w:tblGrid>
      <w:tr w:rsidR="00C06C6E" w:rsidTr="004807B5">
        <w:tc>
          <w:tcPr>
            <w:tcW w:w="675" w:type="dxa"/>
          </w:tcPr>
          <w:p w:rsidR="00C06C6E" w:rsidRDefault="00C06C6E" w:rsidP="000A1271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C6E" w:rsidRDefault="00C06C6E" w:rsidP="000A1271">
            <w:pPr>
              <w:tabs>
                <w:tab w:val="left" w:pos="432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Младшая </w:t>
            </w:r>
            <w:r w:rsidRPr="00CD3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</w:t>
            </w:r>
          </w:p>
        </w:tc>
        <w:tc>
          <w:tcPr>
            <w:tcW w:w="4536" w:type="dxa"/>
          </w:tcPr>
          <w:p w:rsidR="00C06C6E" w:rsidRPr="00CD3ABB" w:rsidRDefault="00C06C6E" w:rsidP="000A12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Разновозрастная </w:t>
            </w:r>
            <w:r w:rsidRPr="00CD3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группа</w:t>
            </w:r>
          </w:p>
        </w:tc>
        <w:tc>
          <w:tcPr>
            <w:tcW w:w="4678" w:type="dxa"/>
          </w:tcPr>
          <w:p w:rsidR="00C06C6E" w:rsidRPr="00CD3ABB" w:rsidRDefault="00C06C6E" w:rsidP="000A12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D3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Подготовительная к школе группа</w:t>
            </w:r>
          </w:p>
        </w:tc>
      </w:tr>
      <w:tr w:rsidR="00C06C6E" w:rsidTr="004807B5">
        <w:trPr>
          <w:cantSplit/>
          <w:trHeight w:val="1134"/>
        </w:trPr>
        <w:tc>
          <w:tcPr>
            <w:tcW w:w="675" w:type="dxa"/>
            <w:textDirection w:val="btLr"/>
          </w:tcPr>
          <w:p w:rsidR="00C06C6E" w:rsidRPr="00CD3ABB" w:rsidRDefault="00C06C6E" w:rsidP="000A1271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  <w:p w:rsidR="00C06C6E" w:rsidRDefault="00C06C6E" w:rsidP="000A1271">
            <w:pPr>
              <w:tabs>
                <w:tab w:val="left" w:pos="43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9.00-9.40.</w:t>
            </w:r>
          </w:p>
          <w:p w:rsidR="00C06C6E" w:rsidRPr="00091C3B" w:rsidRDefault="00C06C6E" w:rsidP="000A1271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Познавательное развитие.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(старший возраст)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в зале.</w:t>
            </w:r>
          </w:p>
          <w:p w:rsidR="00C06C6E" w:rsidRPr="0055734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9.00-10.00</w:t>
            </w:r>
          </w:p>
          <w:p w:rsidR="00C06C6E" w:rsidRPr="00082DAB" w:rsidRDefault="00C06C6E" w:rsidP="00C06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91C3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06C6E" w:rsidRPr="00A7475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развитие.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Физическое развитие.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9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  <w:p w:rsidR="00C06C6E" w:rsidRP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9.00-10.50</w:t>
            </w:r>
          </w:p>
        </w:tc>
      </w:tr>
      <w:tr w:rsidR="00C06C6E" w:rsidTr="004807B5">
        <w:trPr>
          <w:cantSplit/>
          <w:trHeight w:val="1134"/>
        </w:trPr>
        <w:tc>
          <w:tcPr>
            <w:tcW w:w="675" w:type="dxa"/>
            <w:textDirection w:val="btLr"/>
          </w:tcPr>
          <w:p w:rsidR="00C06C6E" w:rsidRDefault="00C06C6E" w:rsidP="000A1271">
            <w:pPr>
              <w:tabs>
                <w:tab w:val="left" w:pos="43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3686" w:type="dxa"/>
          </w:tcPr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Познавательное развитие.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кружающий мир.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8.45-9.25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6E" w:rsidRPr="00091C3B" w:rsidRDefault="00C06C6E" w:rsidP="000A1271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1C3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(старший возраст)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06C6E" w:rsidRPr="00082DA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3. Художественно-эстетическое развитие.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- 1,3 неделя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– 2,4 неделя</w:t>
            </w:r>
          </w:p>
          <w:p w:rsidR="00C06C6E" w:rsidRPr="0055734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9.00-10.00</w:t>
            </w:r>
          </w:p>
          <w:p w:rsidR="00C06C6E" w:rsidRPr="00082DA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734E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73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9.00-10.40</w:t>
            </w:r>
          </w:p>
          <w:p w:rsidR="00C06C6E" w:rsidRPr="00091C3B" w:rsidRDefault="00C06C6E" w:rsidP="000A1271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6C6E" w:rsidTr="004807B5">
        <w:trPr>
          <w:cantSplit/>
          <w:trHeight w:val="1134"/>
        </w:trPr>
        <w:tc>
          <w:tcPr>
            <w:tcW w:w="675" w:type="dxa"/>
            <w:textDirection w:val="btLr"/>
          </w:tcPr>
          <w:p w:rsidR="00C06C6E" w:rsidRDefault="00C06C6E" w:rsidP="000A1271">
            <w:pPr>
              <w:tabs>
                <w:tab w:val="left" w:pos="43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368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5734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Познавательное  развитие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РЭМП.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73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 – 9.10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A7475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в зале.</w:t>
            </w:r>
          </w:p>
          <w:p w:rsidR="00C06C6E" w:rsidRPr="00A7475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15.30-15.40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91C3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(средний возраст)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55734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34E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6E" w:rsidRPr="00A7475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9.00-10.00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Познавательное развитие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  <w:p w:rsidR="00C06C6E" w:rsidRDefault="00C06C6E" w:rsidP="00E8608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Физическое развитие.</w:t>
            </w:r>
          </w:p>
          <w:p w:rsidR="00C06C6E" w:rsidRPr="0055734E" w:rsidRDefault="00C06C6E" w:rsidP="00E8608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  <w:p w:rsidR="00C06C6E" w:rsidRPr="0055734E" w:rsidRDefault="00C06C6E" w:rsidP="00E860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зале</w:t>
            </w:r>
          </w:p>
          <w:p w:rsidR="00C06C6E" w:rsidRPr="00091C3B" w:rsidRDefault="00C06C6E" w:rsidP="00E8608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A7475E" w:rsidRDefault="00C06C6E" w:rsidP="00E8608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 язык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9.00--10.50</w:t>
            </w:r>
          </w:p>
        </w:tc>
      </w:tr>
      <w:tr w:rsidR="00C06C6E" w:rsidTr="004807B5">
        <w:trPr>
          <w:cantSplit/>
          <w:trHeight w:val="1134"/>
        </w:trPr>
        <w:tc>
          <w:tcPr>
            <w:tcW w:w="675" w:type="dxa"/>
            <w:textDirection w:val="btLr"/>
          </w:tcPr>
          <w:p w:rsidR="00C06C6E" w:rsidRDefault="00C06C6E" w:rsidP="000A1271">
            <w:pPr>
              <w:tabs>
                <w:tab w:val="left" w:pos="43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686" w:type="dxa"/>
          </w:tcPr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развитие.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Рисование.</w:t>
            </w:r>
          </w:p>
          <w:p w:rsidR="00C06C6E" w:rsidRPr="00091C3B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557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091C3B" w:rsidRDefault="00C06C6E" w:rsidP="00C06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обучению грамоте</w:t>
            </w:r>
          </w:p>
          <w:p w:rsid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9.00-10.00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Познавательное развитие</w:t>
            </w:r>
            <w:r w:rsidRPr="00A7475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06C6E" w:rsidRPr="00C06C6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Конструктивная/ познавательно – исследовательская деятельность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- 1,3 неделя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– 2,4 неделя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 развитие.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9.00-10-50</w:t>
            </w:r>
          </w:p>
        </w:tc>
      </w:tr>
      <w:tr w:rsidR="00C06C6E" w:rsidTr="004807B5">
        <w:trPr>
          <w:cantSplit/>
          <w:trHeight w:val="1251"/>
        </w:trPr>
        <w:tc>
          <w:tcPr>
            <w:tcW w:w="675" w:type="dxa"/>
            <w:textDirection w:val="btLr"/>
          </w:tcPr>
          <w:p w:rsidR="00C06C6E" w:rsidRDefault="00C06C6E" w:rsidP="000A1271">
            <w:pPr>
              <w:tabs>
                <w:tab w:val="left" w:pos="43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3686" w:type="dxa"/>
          </w:tcPr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зале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- 1,3 неделя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 – 2,4 неделя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9.00-9.40</w:t>
            </w:r>
          </w:p>
        </w:tc>
        <w:tc>
          <w:tcPr>
            <w:tcW w:w="4536" w:type="dxa"/>
          </w:tcPr>
          <w:p w:rsidR="00C06C6E" w:rsidRPr="00091C3B" w:rsidRDefault="004807B5" w:rsidP="00C06C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1. </w:t>
            </w:r>
            <w:r w:rsidR="00C06C6E"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</w:p>
          <w:p w:rsidR="00C06C6E" w:rsidRPr="00A7475E" w:rsidRDefault="00C06C6E" w:rsidP="00C06C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Физическая культура в </w:t>
            </w: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зале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</w:t>
            </w:r>
            <w:r w:rsidR="004807B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10.00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РМ.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Татарский язык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(средний возраст)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1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747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Художественно-эстетическое развитие.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C06C6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91C3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Физическое развитие.</w:t>
            </w:r>
          </w:p>
          <w:p w:rsidR="00C06C6E" w:rsidRPr="00A7475E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7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в зале</w:t>
            </w:r>
          </w:p>
          <w:p w:rsidR="00C06C6E" w:rsidRPr="00A7475E" w:rsidRDefault="00C06C6E" w:rsidP="000A1271">
            <w:pPr>
              <w:tabs>
                <w:tab w:val="left" w:pos="4320"/>
              </w:tabs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747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9.00-10-50</w:t>
            </w:r>
          </w:p>
        </w:tc>
      </w:tr>
      <w:tr w:rsidR="00C06C6E" w:rsidTr="004807B5">
        <w:tc>
          <w:tcPr>
            <w:tcW w:w="675" w:type="dxa"/>
          </w:tcPr>
          <w:p w:rsidR="00C06C6E" w:rsidRDefault="00C06C6E" w:rsidP="000A1271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Длительность от 10 до  15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Перерыв 10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Количество 10 занятий</w:t>
            </w:r>
          </w:p>
        </w:tc>
        <w:tc>
          <w:tcPr>
            <w:tcW w:w="453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</w:t>
            </w:r>
            <w:r w:rsidR="004807B5"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Перерыв 10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Количество 13 занятий</w:t>
            </w: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Длительность 30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Перерыв 10 мин.</w:t>
            </w:r>
          </w:p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Количество 15 занятий</w:t>
            </w:r>
          </w:p>
        </w:tc>
      </w:tr>
      <w:tr w:rsidR="00C06C6E" w:rsidTr="004807B5">
        <w:tc>
          <w:tcPr>
            <w:tcW w:w="675" w:type="dxa"/>
          </w:tcPr>
          <w:p w:rsidR="00C06C6E" w:rsidRDefault="00C06C6E" w:rsidP="000A1271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6C6E" w:rsidTr="004807B5">
        <w:tc>
          <w:tcPr>
            <w:tcW w:w="675" w:type="dxa"/>
          </w:tcPr>
          <w:p w:rsidR="00C06C6E" w:rsidRDefault="00C06C6E" w:rsidP="000A1271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C06C6E" w:rsidRPr="00091C3B" w:rsidRDefault="00C06C6E" w:rsidP="000A127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BD3C0D" w:rsidRDefault="00BD3C0D" w:rsidP="00BD3C0D">
      <w:pPr>
        <w:tabs>
          <w:tab w:val="left" w:pos="43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D3C0D" w:rsidSect="002920F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FF"/>
    <w:rsid w:val="000549ED"/>
    <w:rsid w:val="0007510F"/>
    <w:rsid w:val="00076481"/>
    <w:rsid w:val="000936FF"/>
    <w:rsid w:val="00111343"/>
    <w:rsid w:val="001148B1"/>
    <w:rsid w:val="00180449"/>
    <w:rsid w:val="001D6322"/>
    <w:rsid w:val="0021163A"/>
    <w:rsid w:val="0023193A"/>
    <w:rsid w:val="00255C6E"/>
    <w:rsid w:val="00271C16"/>
    <w:rsid w:val="00287935"/>
    <w:rsid w:val="002920F4"/>
    <w:rsid w:val="002D6984"/>
    <w:rsid w:val="003240A1"/>
    <w:rsid w:val="00326DBC"/>
    <w:rsid w:val="0036086E"/>
    <w:rsid w:val="003C6F9E"/>
    <w:rsid w:val="004072CB"/>
    <w:rsid w:val="0041178E"/>
    <w:rsid w:val="0047289F"/>
    <w:rsid w:val="004807B5"/>
    <w:rsid w:val="00480A55"/>
    <w:rsid w:val="004A3389"/>
    <w:rsid w:val="005A38FA"/>
    <w:rsid w:val="005B1418"/>
    <w:rsid w:val="006423C7"/>
    <w:rsid w:val="00665063"/>
    <w:rsid w:val="00697414"/>
    <w:rsid w:val="006D17DA"/>
    <w:rsid w:val="007028B0"/>
    <w:rsid w:val="00721C4D"/>
    <w:rsid w:val="007E588F"/>
    <w:rsid w:val="008500DA"/>
    <w:rsid w:val="00884494"/>
    <w:rsid w:val="00892BA3"/>
    <w:rsid w:val="008B6FC2"/>
    <w:rsid w:val="00921AC9"/>
    <w:rsid w:val="00921C6E"/>
    <w:rsid w:val="0093279D"/>
    <w:rsid w:val="009A3E59"/>
    <w:rsid w:val="009E09BD"/>
    <w:rsid w:val="00A15685"/>
    <w:rsid w:val="00A15FA5"/>
    <w:rsid w:val="00A21F21"/>
    <w:rsid w:val="00A62A7D"/>
    <w:rsid w:val="00A656B6"/>
    <w:rsid w:val="00AC6FF2"/>
    <w:rsid w:val="00B12354"/>
    <w:rsid w:val="00B355FF"/>
    <w:rsid w:val="00B62054"/>
    <w:rsid w:val="00BD3C0D"/>
    <w:rsid w:val="00BE3DD6"/>
    <w:rsid w:val="00C06C6E"/>
    <w:rsid w:val="00C262E0"/>
    <w:rsid w:val="00C33CEE"/>
    <w:rsid w:val="00CA6BC3"/>
    <w:rsid w:val="00CB3729"/>
    <w:rsid w:val="00D06798"/>
    <w:rsid w:val="00D63D68"/>
    <w:rsid w:val="00D66DDA"/>
    <w:rsid w:val="00D93BE9"/>
    <w:rsid w:val="00DA6051"/>
    <w:rsid w:val="00DC78A0"/>
    <w:rsid w:val="00E12C9B"/>
    <w:rsid w:val="00E30878"/>
    <w:rsid w:val="00E86083"/>
    <w:rsid w:val="00EB6190"/>
    <w:rsid w:val="00EC0D57"/>
    <w:rsid w:val="00ED3A40"/>
    <w:rsid w:val="00F135B8"/>
    <w:rsid w:val="00F7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9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94"/>
    <w:pPr>
      <w:ind w:left="720"/>
      <w:contextualSpacing/>
    </w:pPr>
  </w:style>
  <w:style w:type="table" w:styleId="a4">
    <w:name w:val="Table Grid"/>
    <w:basedOn w:val="a1"/>
    <w:uiPriority w:val="59"/>
    <w:rsid w:val="00C2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9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94"/>
    <w:pPr>
      <w:ind w:left="720"/>
      <w:contextualSpacing/>
    </w:pPr>
  </w:style>
  <w:style w:type="table" w:styleId="a4">
    <w:name w:val="Table Grid"/>
    <w:basedOn w:val="a1"/>
    <w:uiPriority w:val="59"/>
    <w:rsid w:val="00C2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10</cp:lastModifiedBy>
  <cp:revision>54</cp:revision>
  <dcterms:created xsi:type="dcterms:W3CDTF">2018-08-26T15:05:00Z</dcterms:created>
  <dcterms:modified xsi:type="dcterms:W3CDTF">2025-10-08T07:33:00Z</dcterms:modified>
</cp:coreProperties>
</file>